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AE0E98" w14:textId="77777777" w:rsidR="00722E5D" w:rsidRDefault="00722E5D" w:rsidP="00250106">
      <w:pPr>
        <w:pStyle w:val="Body"/>
        <w:rPr>
          <w:b/>
          <w:bCs/>
          <w:u w:val="single"/>
        </w:rPr>
      </w:pPr>
    </w:p>
    <w:p w14:paraId="2C72A78D" w14:textId="77777777" w:rsidR="00250106" w:rsidRPr="00250106" w:rsidRDefault="00250106" w:rsidP="002501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b/>
          <w:sz w:val="26"/>
          <w:szCs w:val="26"/>
          <w:u w:val="single"/>
          <w:bdr w:val="none" w:sz="0" w:space="0" w:color="auto"/>
        </w:rPr>
      </w:pPr>
      <w:r w:rsidRPr="00250106">
        <w:rPr>
          <w:rFonts w:eastAsia="Times New Roman"/>
          <w:b/>
          <w:sz w:val="26"/>
          <w:szCs w:val="26"/>
          <w:u w:val="single"/>
          <w:bdr w:val="none" w:sz="0" w:space="0" w:color="auto"/>
        </w:rPr>
        <w:t>Itinerary Breakdown</w:t>
      </w:r>
    </w:p>
    <w:tbl>
      <w:tblPr>
        <w:tblpPr w:leftFromText="180" w:rightFromText="180" w:vertAnchor="page" w:horzAnchor="page" w:tblpX="1422" w:tblpY="2165"/>
        <w:tblW w:w="96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10"/>
        <w:gridCol w:w="3211"/>
        <w:gridCol w:w="3211"/>
      </w:tblGrid>
      <w:tr w:rsidR="00250106" w14:paraId="06F4A591" w14:textId="77777777" w:rsidTr="00250106">
        <w:trPr>
          <w:trHeight w:val="279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286E4" w14:textId="77777777" w:rsidR="00250106" w:rsidRDefault="00250106" w:rsidP="00250106">
            <w:pPr>
              <w:pStyle w:val="TableStyle2"/>
              <w:jc w:val="center"/>
            </w:pPr>
            <w:r>
              <w:rPr>
                <w:b/>
                <w:bCs/>
              </w:rPr>
              <w:t>Friday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DBB49" w14:textId="77777777" w:rsidR="00250106" w:rsidRDefault="00250106" w:rsidP="00250106">
            <w:pPr>
              <w:pStyle w:val="TableStyle2"/>
              <w:jc w:val="center"/>
            </w:pPr>
            <w:r>
              <w:rPr>
                <w:b/>
                <w:bCs/>
              </w:rPr>
              <w:t>Saturday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6ACEC" w14:textId="77777777" w:rsidR="00250106" w:rsidRDefault="00250106" w:rsidP="00250106">
            <w:pPr>
              <w:pStyle w:val="TableStyle2"/>
              <w:jc w:val="center"/>
            </w:pPr>
            <w:r>
              <w:rPr>
                <w:b/>
                <w:bCs/>
              </w:rPr>
              <w:t>Sunday</w:t>
            </w:r>
          </w:p>
        </w:tc>
      </w:tr>
      <w:tr w:rsidR="00250106" w14:paraId="6EC37C72" w14:textId="77777777" w:rsidTr="00250106">
        <w:trPr>
          <w:trHeight w:val="279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05841" w14:textId="77777777" w:rsidR="00250106" w:rsidRDefault="00250106" w:rsidP="00250106">
            <w:pPr>
              <w:pStyle w:val="TableStyle2"/>
              <w:jc w:val="center"/>
            </w:pPr>
            <w:r>
              <w:t>Arrived</w:t>
            </w:r>
            <w:r w:rsidR="00061980">
              <w:t xml:space="preserve"> at</w:t>
            </w:r>
            <w:r>
              <w:t xml:space="preserve"> Swansea Train Station 8.45pm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6B8BD" w14:textId="77777777" w:rsidR="00250106" w:rsidRDefault="00250106" w:rsidP="00250106">
            <w:pPr>
              <w:pStyle w:val="TableStyle2"/>
              <w:jc w:val="center"/>
            </w:pPr>
            <w:r>
              <w:t>Breakfast at the hotel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A9FFB5" w14:textId="77777777" w:rsidR="00250106" w:rsidRDefault="00250106" w:rsidP="00250106">
            <w:pPr>
              <w:pStyle w:val="TableStyle2"/>
              <w:jc w:val="center"/>
            </w:pPr>
            <w:r>
              <w:t>Breakfast at the hotel before check out</w:t>
            </w:r>
          </w:p>
        </w:tc>
      </w:tr>
      <w:tr w:rsidR="00250106" w14:paraId="33C5CF62" w14:textId="77777777" w:rsidTr="00250106">
        <w:trPr>
          <w:trHeight w:val="279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A1C5F" w14:textId="77777777" w:rsidR="00250106" w:rsidRDefault="00250106" w:rsidP="00250106">
            <w:pPr>
              <w:pStyle w:val="TableStyle2"/>
              <w:jc w:val="center"/>
            </w:pPr>
            <w:r>
              <w:t>Checked In to The Dragon Hotel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F4533" w14:textId="77777777" w:rsidR="00250106" w:rsidRDefault="00250106" w:rsidP="00250106">
            <w:pPr>
              <w:pStyle w:val="TableStyle2"/>
              <w:jc w:val="center"/>
            </w:pPr>
            <w:r>
              <w:t>Walked around Swansea Marina and along the beach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BE8373" w14:textId="77777777" w:rsidR="00250106" w:rsidRDefault="00250106" w:rsidP="00250106">
            <w:pPr>
              <w:pStyle w:val="TableStyle2"/>
              <w:jc w:val="center"/>
            </w:pPr>
            <w:r>
              <w:t>10.40am – Rock climbing at LC2</w:t>
            </w:r>
          </w:p>
        </w:tc>
      </w:tr>
      <w:tr w:rsidR="00250106" w14:paraId="26BC791C" w14:textId="77777777" w:rsidTr="00250106">
        <w:trPr>
          <w:trHeight w:val="279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B1BF23" w14:textId="77777777" w:rsidR="00250106" w:rsidRDefault="00250106" w:rsidP="00250106">
            <w:pPr>
              <w:pStyle w:val="TableStyle2"/>
              <w:jc w:val="center"/>
            </w:pPr>
            <w:r>
              <w:t>Had drinks at the bar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E8812" w14:textId="77777777" w:rsidR="00250106" w:rsidRDefault="00250106" w:rsidP="00250106">
            <w:pPr>
              <w:pStyle w:val="TableStyle2"/>
              <w:jc w:val="center"/>
            </w:pPr>
            <w:r>
              <w:t>10.30am – Paddle Boarding session at 360 Beach and Watersports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6D2A9" w14:textId="77777777" w:rsidR="00250106" w:rsidRDefault="00250106" w:rsidP="00250106">
            <w:pPr>
              <w:pStyle w:val="TableStyle2"/>
              <w:jc w:val="center"/>
            </w:pPr>
            <w:r>
              <w:t xml:space="preserve">11.20am – The </w:t>
            </w:r>
            <w:proofErr w:type="spellStart"/>
            <w:r>
              <w:t>Boardrider</w:t>
            </w:r>
            <w:proofErr w:type="spellEnd"/>
            <w:r>
              <w:t xml:space="preserve"> at LC2</w:t>
            </w:r>
          </w:p>
        </w:tc>
      </w:tr>
      <w:tr w:rsidR="00250106" w14:paraId="5F5FD2E8" w14:textId="77777777" w:rsidTr="00250106">
        <w:trPr>
          <w:trHeight w:val="279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EE73D" w14:textId="77777777" w:rsidR="00250106" w:rsidRDefault="00250106" w:rsidP="00250106">
            <w:pPr>
              <w:pStyle w:val="TableStyle2"/>
            </w:pP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9CE40" w14:textId="77777777" w:rsidR="00250106" w:rsidRDefault="00250106" w:rsidP="00250106">
            <w:pPr>
              <w:pStyle w:val="TableStyle2"/>
              <w:jc w:val="center"/>
            </w:pPr>
            <w:r>
              <w:t>12pm – Lunch at Café 360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A44D7" w14:textId="77777777" w:rsidR="00250106" w:rsidRDefault="00250106" w:rsidP="00250106">
            <w:pPr>
              <w:pStyle w:val="TableStyle2"/>
              <w:jc w:val="center"/>
            </w:pPr>
            <w:r>
              <w:t xml:space="preserve">1pm – Lunch at Café </w:t>
            </w:r>
            <w:proofErr w:type="spellStart"/>
            <w:r>
              <w:t>TwoCann</w:t>
            </w:r>
            <w:proofErr w:type="spellEnd"/>
          </w:p>
        </w:tc>
      </w:tr>
      <w:tr w:rsidR="00250106" w14:paraId="682091D8" w14:textId="77777777" w:rsidTr="00250106">
        <w:trPr>
          <w:trHeight w:val="279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AF036" w14:textId="77777777" w:rsidR="00250106" w:rsidRDefault="00250106" w:rsidP="00250106">
            <w:pPr>
              <w:pStyle w:val="TableStyle2"/>
              <w:jc w:val="center"/>
            </w:pP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E30F7" w14:textId="77777777" w:rsidR="00250106" w:rsidRDefault="00250106" w:rsidP="00250106">
            <w:pPr>
              <w:pStyle w:val="TableStyle2"/>
              <w:jc w:val="center"/>
            </w:pPr>
            <w:r>
              <w:t xml:space="preserve">1pm - Mumbles 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95C8E" w14:textId="77777777" w:rsidR="00250106" w:rsidRDefault="00250106" w:rsidP="00250106">
            <w:pPr>
              <w:pStyle w:val="TableStyle2"/>
              <w:jc w:val="center"/>
            </w:pPr>
            <w:r>
              <w:t>Dylan Thomas Centre</w:t>
            </w:r>
          </w:p>
        </w:tc>
      </w:tr>
      <w:tr w:rsidR="00250106" w14:paraId="5F004275" w14:textId="77777777" w:rsidTr="00250106">
        <w:trPr>
          <w:trHeight w:val="279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7F8A4" w14:textId="77777777" w:rsidR="00250106" w:rsidRDefault="00250106" w:rsidP="00250106"/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A7802" w14:textId="77777777" w:rsidR="00250106" w:rsidRDefault="00250106" w:rsidP="00250106">
            <w:pPr>
              <w:pStyle w:val="TableStyle2"/>
              <w:jc w:val="center"/>
            </w:pPr>
            <w:proofErr w:type="spellStart"/>
            <w:r>
              <w:t>Oystermouth</w:t>
            </w:r>
            <w:proofErr w:type="spellEnd"/>
            <w:r>
              <w:t xml:space="preserve"> Castle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BAA2B1" w14:textId="77777777" w:rsidR="00250106" w:rsidRPr="00250106" w:rsidRDefault="00250106" w:rsidP="00250106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250106">
              <w:rPr>
                <w:rFonts w:ascii="Helvetica" w:hAnsi="Helvetica"/>
                <w:sz w:val="20"/>
                <w:szCs w:val="20"/>
              </w:rPr>
              <w:t>National Waterfront Museum</w:t>
            </w:r>
          </w:p>
        </w:tc>
      </w:tr>
      <w:tr w:rsidR="00250106" w14:paraId="5D25A41F" w14:textId="77777777" w:rsidTr="00250106">
        <w:trPr>
          <w:trHeight w:val="279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25A66" w14:textId="77777777" w:rsidR="00250106" w:rsidRDefault="00250106" w:rsidP="00250106"/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52B100" w14:textId="77777777" w:rsidR="00250106" w:rsidRDefault="00250106" w:rsidP="00250106">
            <w:pPr>
              <w:pStyle w:val="TableStyle2"/>
              <w:jc w:val="center"/>
            </w:pPr>
            <w:proofErr w:type="spellStart"/>
            <w:r>
              <w:t>Lovespoon</w:t>
            </w:r>
            <w:proofErr w:type="spellEnd"/>
            <w:r>
              <w:t xml:space="preserve"> Gallery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D44CF" w14:textId="77777777" w:rsidR="00250106" w:rsidRPr="00250106" w:rsidRDefault="00250106" w:rsidP="00250106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Swansea</w:t>
            </w:r>
            <w:r w:rsidRPr="00250106">
              <w:rPr>
                <w:rFonts w:ascii="Helvetica" w:hAnsi="Helvetica"/>
                <w:sz w:val="20"/>
                <w:szCs w:val="20"/>
              </w:rPr>
              <w:t xml:space="preserve"> Museum</w:t>
            </w:r>
          </w:p>
        </w:tc>
      </w:tr>
      <w:tr w:rsidR="00061980" w14:paraId="07AA2FFF" w14:textId="77777777" w:rsidTr="00250106">
        <w:trPr>
          <w:trHeight w:val="279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61AD2" w14:textId="77777777" w:rsidR="00061980" w:rsidRDefault="00061980" w:rsidP="00061980"/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FB0CC" w14:textId="77777777" w:rsidR="00061980" w:rsidRDefault="00061980" w:rsidP="00061980">
            <w:pPr>
              <w:pStyle w:val="TableStyle2"/>
              <w:jc w:val="center"/>
            </w:pPr>
            <w:r>
              <w:t>Walked along Mumbles Pier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E5907" w14:textId="77777777" w:rsidR="00061980" w:rsidRPr="00250106" w:rsidRDefault="00061980" w:rsidP="00061980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Train station departing at 3.30pm</w:t>
            </w:r>
          </w:p>
        </w:tc>
      </w:tr>
      <w:tr w:rsidR="00061980" w14:paraId="3DF3579E" w14:textId="77777777" w:rsidTr="00250106">
        <w:trPr>
          <w:trHeight w:val="279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003EF" w14:textId="77777777" w:rsidR="00061980" w:rsidRDefault="00061980" w:rsidP="00061980"/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A3A770" w14:textId="77777777" w:rsidR="00061980" w:rsidRDefault="00061980" w:rsidP="00061980">
            <w:pPr>
              <w:pStyle w:val="TableStyle2"/>
              <w:jc w:val="center"/>
            </w:pPr>
            <w:r>
              <w:t>Walked from Bracelet Bay to Langland Bay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B55B2" w14:textId="77777777" w:rsidR="00061980" w:rsidRDefault="00061980" w:rsidP="00061980"/>
        </w:tc>
      </w:tr>
      <w:tr w:rsidR="00061980" w14:paraId="6E1E5BC9" w14:textId="77777777" w:rsidTr="00250106">
        <w:trPr>
          <w:trHeight w:val="279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52CF4" w14:textId="77777777" w:rsidR="00061980" w:rsidRDefault="00061980" w:rsidP="00061980"/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A5D57" w14:textId="77777777" w:rsidR="00061980" w:rsidRDefault="00061980" w:rsidP="00061980">
            <w:pPr>
              <w:pStyle w:val="TableStyle2"/>
              <w:jc w:val="center"/>
            </w:pPr>
            <w:r>
              <w:t>7.30pm - 3 course meal at the Grape and Olive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EB9E22" w14:textId="77777777" w:rsidR="00061980" w:rsidRDefault="00061980" w:rsidP="00061980"/>
        </w:tc>
      </w:tr>
    </w:tbl>
    <w:p w14:paraId="1DB41B44" w14:textId="77777777" w:rsidR="00250106" w:rsidRDefault="00250106" w:rsidP="00BB715E">
      <w:pPr>
        <w:pStyle w:val="Body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14:paraId="2186D340" w14:textId="77777777" w:rsidR="00BB715E" w:rsidRDefault="00BB715E" w:rsidP="00BB715E">
      <w:pPr>
        <w:pStyle w:val="Body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14:paraId="4C630608" w14:textId="71E643E8" w:rsidR="00AC4A1A" w:rsidRDefault="00AC4A1A" w:rsidP="00BB715E">
      <w:pPr>
        <w:pStyle w:val="Body"/>
        <w:rPr>
          <w:b/>
          <w:bCs/>
          <w:u w:val="single"/>
        </w:rPr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4A81FB4C" wp14:editId="7F9D07D1">
                <wp:simplePos x="0" y="0"/>
                <wp:positionH relativeFrom="column">
                  <wp:posOffset>-63500</wp:posOffset>
                </wp:positionH>
                <wp:positionV relativeFrom="paragraph">
                  <wp:posOffset>3302635</wp:posOffset>
                </wp:positionV>
                <wp:extent cx="6290945" cy="456565"/>
                <wp:effectExtent l="0" t="0" r="8255" b="6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945" cy="456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AF6C5" id="Rectangle_x0020_2" o:spid="_x0000_s1026" style="position:absolute;margin-left:-5pt;margin-top:260.05pt;width:495.35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" o:allowoverlap="f" fillcolor="white [3212]" stroked="f" strokeweight="1pt"/>
            </w:pict>
          </mc:Fallback>
        </mc:AlternateContent>
      </w:r>
      <w:r w:rsidR="00973A04" w:rsidRPr="00973A04">
        <w:rPr>
          <w:b/>
          <w:bCs/>
          <w:u w:val="single"/>
        </w:rPr>
        <w:drawing>
          <wp:inline distT="0" distB="0" distL="0" distR="0" wp14:anchorId="0546B087" wp14:editId="6EBC0FAA">
            <wp:extent cx="6109335" cy="3369616"/>
            <wp:effectExtent l="0" t="0" r="1206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6136" cy="337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2FAD" w14:textId="40B81ABB" w:rsidR="00BB715E" w:rsidRPr="00AC4A1A" w:rsidRDefault="00BB715E" w:rsidP="00AC4A1A">
      <w:pPr>
        <w:jc w:val="center"/>
      </w:pPr>
      <w:bookmarkStart w:id="0" w:name="_GoBack"/>
      <w:bookmarkEnd w:id="0"/>
    </w:p>
    <w:sectPr w:rsidR="00BB715E" w:rsidRPr="00AC4A1A" w:rsidSect="0055326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4BF4EC" w14:textId="77777777" w:rsidR="00D776C3" w:rsidRDefault="00D776C3" w:rsidP="00253339">
      <w:r>
        <w:separator/>
      </w:r>
    </w:p>
  </w:endnote>
  <w:endnote w:type="continuationSeparator" w:id="0">
    <w:p w14:paraId="75C845DF" w14:textId="77777777" w:rsidR="00D776C3" w:rsidRDefault="00D776C3" w:rsidP="00253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E63801" w14:textId="77777777" w:rsidR="00D776C3" w:rsidRDefault="00D776C3" w:rsidP="00253339">
      <w:r>
        <w:separator/>
      </w:r>
    </w:p>
  </w:footnote>
  <w:footnote w:type="continuationSeparator" w:id="0">
    <w:p w14:paraId="3576491D" w14:textId="77777777" w:rsidR="00D776C3" w:rsidRDefault="00D776C3" w:rsidP="002533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339"/>
    <w:rsid w:val="00061980"/>
    <w:rsid w:val="00250106"/>
    <w:rsid w:val="00253339"/>
    <w:rsid w:val="00381881"/>
    <w:rsid w:val="0055326B"/>
    <w:rsid w:val="00722E5D"/>
    <w:rsid w:val="00973A04"/>
    <w:rsid w:val="00AC4A1A"/>
    <w:rsid w:val="00BB715E"/>
    <w:rsid w:val="00CF0BCE"/>
    <w:rsid w:val="00D7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AFAE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53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33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33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252"/>
        <w:tab w:val="right" w:pos="8504"/>
      </w:tabs>
    </w:pPr>
    <w:rPr>
      <w:rFonts w:asciiTheme="minorHAnsi" w:eastAsiaTheme="minorHAnsi" w:hAnsiTheme="minorHAnsi" w:cstheme="minorBidi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uiPriority w:val="99"/>
    <w:rsid w:val="00253339"/>
  </w:style>
  <w:style w:type="paragraph" w:styleId="Footer">
    <w:name w:val="footer"/>
    <w:basedOn w:val="Normal"/>
    <w:link w:val="FooterChar"/>
    <w:uiPriority w:val="99"/>
    <w:unhideWhenUsed/>
    <w:rsid w:val="002533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252"/>
        <w:tab w:val="right" w:pos="8504"/>
      </w:tabs>
    </w:pPr>
    <w:rPr>
      <w:rFonts w:asciiTheme="minorHAnsi" w:eastAsiaTheme="minorHAnsi" w:hAnsiTheme="minorHAnsi" w:cstheme="minorBidi"/>
      <w:bdr w:val="none" w:sz="0" w:space="0" w:color="auto"/>
    </w:rPr>
  </w:style>
  <w:style w:type="character" w:customStyle="1" w:styleId="FooterChar">
    <w:name w:val="Footer Char"/>
    <w:basedOn w:val="DefaultParagraphFont"/>
    <w:link w:val="Footer"/>
    <w:uiPriority w:val="99"/>
    <w:rsid w:val="00253339"/>
  </w:style>
  <w:style w:type="paragraph" w:customStyle="1" w:styleId="TableStyle2">
    <w:name w:val="Table Style 2"/>
    <w:rsid w:val="00253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paragraph" w:customStyle="1" w:styleId="Body">
    <w:name w:val="Body"/>
    <w:rsid w:val="00253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styleId="Hyperlink">
    <w:name w:val="Hyperlink"/>
    <w:basedOn w:val="DefaultParagraphFont"/>
    <w:uiPriority w:val="99"/>
    <w:semiHidden/>
    <w:unhideWhenUsed/>
    <w:rsid w:val="0025010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50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9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106</Words>
  <Characters>609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Fotheringham</dc:creator>
  <cp:keywords/>
  <dc:description/>
  <cp:lastModifiedBy>David Fotheringham</cp:lastModifiedBy>
  <cp:revision>2</cp:revision>
  <dcterms:created xsi:type="dcterms:W3CDTF">2016-10-25T12:36:00Z</dcterms:created>
  <dcterms:modified xsi:type="dcterms:W3CDTF">2016-10-28T07:00:00Z</dcterms:modified>
</cp:coreProperties>
</file>